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04D3E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6D0FC4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704D3E"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“Зимно поддържане - </w:t>
      </w:r>
      <w:proofErr w:type="spellStart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снегопочистване</w:t>
      </w:r>
      <w:proofErr w:type="spellEnd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</w:t>
      </w:r>
      <w:proofErr w:type="spellStart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опесъчаване</w:t>
      </w:r>
      <w:proofErr w:type="spellEnd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</w:t>
      </w:r>
      <w:r w:rsidR="00A0283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9/2020</w:t>
      </w:r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 по десет обособени позиции“</w:t>
      </w:r>
    </w:p>
    <w:p w:rsidR="006D0FC4" w:rsidRPr="006D0FC4" w:rsidRDefault="005D3A83" w:rsidP="006D0FC4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по обособена позиция</w:t>
      </w:r>
      <w:r w:rsidR="006D0FC4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№ …………………..</w:t>
      </w: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Pr="00535468" w:rsidRDefault="00354639" w:rsidP="0053546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r w:rsidR="006D0F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6D0F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</w:t>
      </w:r>
      <w:r w:rsidR="005354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5354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lastRenderedPageBreak/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951A5A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5190A" w:rsidRPr="00BE3B80" w:rsidRDefault="0065190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Pr="00BE3B80" w:rsidRDefault="006C23A7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3A83" w:rsidRPr="005D3A83" w:rsidRDefault="006C23A7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злагане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“Зимно поддържане -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снегопочистване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и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опесъчаване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</w:t>
      </w:r>
      <w:r w:rsidR="00DA37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9/2020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г. по десет обособени позиции“</w:t>
      </w:r>
    </w:p>
    <w:p w:rsidR="005D3A83" w:rsidRPr="005D3A83" w:rsidRDefault="005D3A83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по обособена позиция № …………………..</w:t>
      </w:r>
    </w:p>
    <w:p w:rsidR="006C23A7" w:rsidRPr="00BE3B80" w:rsidRDefault="00871F22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0406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</w:t>
      </w:r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spellEnd"/>
      <w:proofErr w:type="gram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 w:rsidR="005D3A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а и обособената позиция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0116F" w:rsidRPr="00A0116F" w:rsidRDefault="00A0116F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D3A83" w:rsidRPr="005D3A83" w:rsidRDefault="006C23A7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“Зимно поддържане -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снегопочистване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и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опесъчаване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</w:t>
      </w:r>
      <w:r w:rsidR="00DA37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9/2020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г. по десет обособени позиции</w:t>
      </w:r>
      <w:proofErr w:type="gram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“</w:t>
      </w:r>
      <w:r w:rsid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5D3A83"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по</w:t>
      </w:r>
      <w:proofErr w:type="gramEnd"/>
      <w:r w:rsidR="005D3A83"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обособена позиция № …………………..</w:t>
      </w:r>
    </w:p>
    <w:p w:rsidR="005D3A83" w:rsidRPr="00BE3B80" w:rsidRDefault="005D3A83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а и обособената позиция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116F" w:rsidRPr="00A0116F" w:rsidRDefault="00A0116F" w:rsidP="00A0116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A0116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A0116F" w:rsidRPr="00A0116F" w:rsidRDefault="00A0116F" w:rsidP="00A0116F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A0116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4423E0" w:rsidRDefault="004423E0" w:rsidP="004423E0">
      <w:pPr>
        <w:spacing w:after="12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val="bg-BG"/>
        </w:rPr>
      </w:pPr>
      <w:r>
        <w:rPr>
          <w:rFonts w:ascii="Times New Roman" w:eastAsia="Times New Roman" w:hAnsi="Times New Roman" w:cs="Calibri"/>
          <w:sz w:val="24"/>
          <w:szCs w:val="24"/>
          <w:lang w:val="bg-BG"/>
        </w:rPr>
        <w:t>4</w:t>
      </w:r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>. Предлагаме да изпълним обществената поръчка в съответствие със заложените изисквания в документацията за участие, в съответствие с техническите изисквания, съгласно Техническа спецификация</w:t>
      </w:r>
      <w:r w:rsidR="00386F4A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. </w:t>
      </w:r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Ще извършим услугите – предмет на обществената поръчка, в пълно съответствие с изискванията на Възложителя, </w:t>
      </w:r>
      <w:proofErr w:type="spellStart"/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>относимите</w:t>
      </w:r>
      <w:proofErr w:type="spellEnd"/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 нормативни разпоредби и условията на договора за обществена поръчка.</w:t>
      </w:r>
    </w:p>
    <w:p w:rsidR="00386F4A" w:rsidRPr="00386F4A" w:rsidRDefault="007C5F04" w:rsidP="00386F4A">
      <w:pPr>
        <w:spacing w:before="60"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Calibri"/>
          <w:sz w:val="24"/>
          <w:szCs w:val="24"/>
          <w:lang w:val="bg-BG"/>
        </w:rPr>
        <w:t>5.</w:t>
      </w:r>
      <w:r w:rsidRPr="007C5F04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 </w:t>
      </w:r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изпълнение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дейностите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</w:t>
      </w:r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>обособена</w:t>
      </w:r>
      <w:proofErr w:type="spellEnd"/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позиция</w:t>
      </w:r>
      <w:proofErr w:type="gramStart"/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 …………….</w:t>
      </w:r>
      <w:proofErr w:type="gramEnd"/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настоящата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обществена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поръчка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предлагаме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следното</w:t>
      </w:r>
      <w:proofErr w:type="spellEnd"/>
      <w:r w:rsidR="00386F4A" w:rsidRPr="00386F4A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386F4A" w:rsidRPr="00386F4A" w:rsidRDefault="00386F4A" w:rsidP="00386F4A">
      <w:pPr>
        <w:spacing w:before="60" w:after="0" w:line="240" w:lineRule="auto"/>
        <w:ind w:firstLine="720"/>
        <w:jc w:val="both"/>
        <w:rPr>
          <w:rFonts w:ascii="Times New Roman" w:eastAsia="Calibri" w:hAnsi="Times New Roman" w:cs="Times New Roman"/>
          <w:lang w:val="ru-RU"/>
        </w:rPr>
      </w:pPr>
    </w:p>
    <w:p w:rsidR="00386F4A" w:rsidRDefault="00386F4A" w:rsidP="00386F4A">
      <w:pPr>
        <w:spacing w:before="60"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386F4A">
        <w:rPr>
          <w:rFonts w:ascii="Times New Roman" w:eastAsia="Calibri" w:hAnsi="Times New Roman" w:cs="Times New Roman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86F4A">
        <w:rPr>
          <w:rFonts w:ascii="Times New Roman" w:eastAsia="Calibri" w:hAnsi="Times New Roman" w:cs="Times New Roman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6F4A" w:rsidRPr="00386F4A" w:rsidRDefault="00386F4A" w:rsidP="00386F4A">
      <w:pPr>
        <w:spacing w:before="60"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386F4A" w:rsidRPr="00386F4A" w:rsidRDefault="00386F4A" w:rsidP="00386F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</w:pPr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ВАЖНО!!! </w:t>
      </w:r>
      <w:proofErr w:type="gram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(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Участникът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описва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своето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конкретното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предложение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изпълнение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поръчката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съответната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обособена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позиция</w:t>
      </w:r>
      <w:r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- свободен текст,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включващо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план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извършване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дейностите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, 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разпределение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техниката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,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механизацията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и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работната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ръка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,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която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ще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се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използва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изпълнението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обществената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поръчка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и процедура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осъществяване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вътрешен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мониторинг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качествено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изпълнение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услугите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;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комуникация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с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възложителя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;</w:t>
      </w:r>
      <w:proofErr w:type="gram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други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по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преценка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участника. </w:t>
      </w:r>
      <w:proofErr w:type="gram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При подготовка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техническото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предложение за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изпълнение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поръчката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,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участникът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следва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да се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придържа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към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изискванията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на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Възложителя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в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документа</w:t>
      </w:r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цията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за участие и </w:t>
      </w:r>
      <w:proofErr w:type="spellStart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Техническата</w:t>
      </w:r>
      <w:proofErr w:type="spellEnd"/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 xml:space="preserve"> спецификация</w:t>
      </w:r>
      <w:r w:rsidRPr="00386F4A">
        <w:rPr>
          <w:rFonts w:ascii="Times New Roman" w:eastAsia="Calibri" w:hAnsi="Times New Roman" w:cs="Times New Roman"/>
          <w:b/>
          <w:i/>
          <w:spacing w:val="-5"/>
          <w:sz w:val="24"/>
          <w:szCs w:val="24"/>
          <w:lang w:val="ru-RU"/>
        </w:rPr>
        <w:t>)</w:t>
      </w:r>
      <w:proofErr w:type="gramEnd"/>
    </w:p>
    <w:p w:rsidR="00386F4A" w:rsidRDefault="00386F4A" w:rsidP="00386F4A">
      <w:pPr>
        <w:spacing w:after="12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val="bg-BG"/>
        </w:rPr>
      </w:pPr>
      <w:r w:rsidRPr="007C5F04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 </w:t>
      </w:r>
    </w:p>
    <w:p w:rsidR="00BB3492" w:rsidRPr="004423E0" w:rsidRDefault="00386F4A" w:rsidP="00386F4A">
      <w:pPr>
        <w:spacing w:after="120" w:line="24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val="bg-BG"/>
        </w:rPr>
      </w:pPr>
      <w:r>
        <w:rPr>
          <w:rFonts w:ascii="Times New Roman" w:eastAsia="Times New Roman" w:hAnsi="Times New Roman" w:cs="Calibri"/>
          <w:sz w:val="24"/>
          <w:szCs w:val="24"/>
          <w:lang w:val="bg-BG"/>
        </w:rPr>
        <w:t>6</w:t>
      </w:r>
      <w:r w:rsidR="00BB3492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. </w:t>
      </w:r>
      <w:r w:rsidR="00BB3492" w:rsidRPr="00BB3492">
        <w:rPr>
          <w:rFonts w:ascii="Times New Roman" w:eastAsia="Times New Roman" w:hAnsi="Times New Roman" w:cs="Calibri"/>
          <w:sz w:val="24"/>
          <w:szCs w:val="24"/>
          <w:lang w:val="bg-BG"/>
        </w:rPr>
        <w:t>Телефонната връзка за предаване и приемане на информация (денонощно) ще се осъществява на тел.: …………………..…………………</w:t>
      </w:r>
    </w:p>
    <w:p w:rsidR="00310C8D" w:rsidRPr="00310C8D" w:rsidRDefault="00BB3492" w:rsidP="00310C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ab/>
      </w:r>
      <w:r w:rsidR="00386F4A">
        <w:rPr>
          <w:rFonts w:ascii="Times New Roman" w:eastAsia="Calibri" w:hAnsi="Times New Roman" w:cs="Times New Roman"/>
          <w:sz w:val="24"/>
          <w:szCs w:val="24"/>
          <w:lang w:val="ru-RU"/>
        </w:rPr>
        <w:t>7</w:t>
      </w:r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</w:t>
      </w:r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което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важи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само за 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обособени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позиции</w:t>
      </w:r>
      <w:r w:rsidR="00580F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1 до 9 </w:t>
      </w:r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Предлагам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  .......... часа  от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получавене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сигнал за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утежнена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пътна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обстановка вследствие на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снеговалеж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. (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участниците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следва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посочат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какво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получаване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сигнал за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утежнена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пътна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обстановка вследствие на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снеговалеж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ще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започне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снегопочистването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като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времето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 не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може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бъде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повече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</w:t>
      </w:r>
      <w:proofErr w:type="gram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10C8D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часа от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получаване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на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съобщението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страна на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упълномощеното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Възложителя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лице и/или при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натрупана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снежна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покривка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дебелина</w:t>
      </w:r>
      <w:proofErr w:type="spellEnd"/>
      <w:r w:rsidR="00310C8D"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над 5 см.</w:t>
      </w:r>
      <w:r w:rsidR="00310C8D" w:rsidRPr="00310C8D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proofErr w:type="gramEnd"/>
    </w:p>
    <w:p w:rsidR="00967D89" w:rsidRDefault="00967D89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423E0" w:rsidRPr="004423E0" w:rsidRDefault="004423E0" w:rsidP="004423E0">
      <w:pPr>
        <w:spacing w:after="12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val="bg-BG"/>
        </w:rPr>
      </w:pPr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4. Ако бъдем определени за изпълнител, ще сключим договора за обществена поръчка в </w:t>
      </w:r>
      <w:proofErr w:type="spellStart"/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>законоустановения</w:t>
      </w:r>
      <w:proofErr w:type="spellEnd"/>
      <w:r w:rsidRPr="004423E0">
        <w:rPr>
          <w:rFonts w:ascii="Times New Roman" w:eastAsia="Times New Roman" w:hAnsi="Times New Roman" w:cs="Calibri"/>
          <w:sz w:val="24"/>
          <w:szCs w:val="24"/>
          <w:lang w:val="bg-BG"/>
        </w:rPr>
        <w:t xml:space="preserve"> срок и ще представим всички необходими документи.</w:t>
      </w:r>
    </w:p>
    <w:p w:rsidR="006C23A7" w:rsidRPr="00BE3B80" w:rsidRDefault="006C23A7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</w:p>
    <w:p w:rsidR="006C23A7" w:rsidRPr="00BE3B80" w:rsidRDefault="001E1869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1E1869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1E1869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386F4A" w:rsidRPr="00535468" w:rsidRDefault="00386F4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660A1C" w:rsidRPr="004423E0" w:rsidRDefault="00660A1C" w:rsidP="00660A1C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“Зимно поддържане - </w:t>
      </w:r>
      <w:proofErr w:type="spellStart"/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снегопочистване</w:t>
      </w:r>
      <w:proofErr w:type="spellEnd"/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</w:t>
      </w:r>
      <w:proofErr w:type="spellStart"/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опесъчаване</w:t>
      </w:r>
      <w:proofErr w:type="spellEnd"/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</w:t>
      </w:r>
      <w:r w:rsidR="007D31A2"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19/2020</w:t>
      </w:r>
      <w:r w:rsidRPr="004423E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 по десет обособени позиции“</w:t>
      </w:r>
    </w:p>
    <w:p w:rsidR="00660A1C" w:rsidRPr="004423E0" w:rsidRDefault="00660A1C" w:rsidP="00660A1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423E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обособена позиция № …………………..</w:t>
      </w:r>
    </w:p>
    <w:p w:rsidR="00B419FC" w:rsidRPr="00BE3B80" w:rsidRDefault="00B419FC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Default="002621AF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8256A5" w:rsidRPr="00BE3B80" w:rsidRDefault="008256A5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6A5" w:rsidRDefault="008256A5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B419FC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Банка: .................................................................</w:t>
            </w:r>
          </w:p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IBAN: .................................................................</w:t>
            </w:r>
          </w:p>
          <w:p w:rsidR="00E859EB" w:rsidRPr="00E859EB" w:rsidRDefault="00E859EB" w:rsidP="00E859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859E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BIC: .................................................................</w:t>
            </w:r>
          </w:p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60A1C" w:rsidRPr="00660A1C" w:rsidRDefault="002621AF" w:rsidP="00660A1C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“Зимно поддържане - </w:t>
      </w:r>
      <w:proofErr w:type="spellStart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снегопочистване</w:t>
      </w:r>
      <w:proofErr w:type="spellEnd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 и </w:t>
      </w:r>
      <w:proofErr w:type="spellStart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опесъчаване</w:t>
      </w:r>
      <w:proofErr w:type="spellEnd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 на пътна мрежа на територията на община Рудозем за зимен експлоатационен сезон 201</w:t>
      </w:r>
      <w:r w:rsidR="007D31A2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9/2020</w:t>
      </w:r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 г. по десет обособени позиции“</w:t>
      </w:r>
    </w:p>
    <w:p w:rsidR="002621AF" w:rsidRDefault="00660A1C" w:rsidP="00660A1C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по обособена позиция № …………………..</w:t>
      </w:r>
    </w:p>
    <w:p w:rsidR="00B419FC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660A1C" w:rsidRPr="00660A1C" w:rsidRDefault="00660A1C" w:rsidP="00C82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изпълнение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на</w:t>
      </w:r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предмета</w:t>
      </w:r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поръчката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обявените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условия на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предлагаме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следните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цени:</w:t>
      </w: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1.1. 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снегопочистване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1 км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път</w:t>
      </w:r>
      <w:proofErr w:type="spellEnd"/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………………………………….</w:t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без ДДС и …………………………………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 ДДС.</w:t>
      </w: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</w:t>
      </w: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1.2. 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опесъчаване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1 км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път</w:t>
      </w:r>
      <w:proofErr w:type="spellEnd"/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………………………………….</w:t>
      </w:r>
      <w:proofErr w:type="spellStart"/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без ДДС и …………………………………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. с ДДС.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310C8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2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8E7" w:rsidRDefault="009628E7" w:rsidP="001E7203">
      <w:pPr>
        <w:spacing w:after="0" w:line="240" w:lineRule="auto"/>
      </w:pPr>
      <w:r>
        <w:separator/>
      </w:r>
    </w:p>
  </w:endnote>
  <w:endnote w:type="continuationSeparator" w:id="0">
    <w:p w:rsidR="009628E7" w:rsidRDefault="009628E7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8E7" w:rsidRDefault="009628E7" w:rsidP="001E7203">
      <w:pPr>
        <w:spacing w:after="0" w:line="240" w:lineRule="auto"/>
      </w:pPr>
      <w:r>
        <w:separator/>
      </w:r>
    </w:p>
  </w:footnote>
  <w:footnote w:type="continuationSeparator" w:id="0">
    <w:p w:rsidR="009628E7" w:rsidRDefault="009628E7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9628E7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BE65CB">
      <w:fldChar w:fldCharType="begin"/>
    </w:r>
    <w:r w:rsidR="00BE65CB">
      <w:instrText xml:space="preserve"> HYPERLINK "mailto:obrud@abv.bg" </w:instrText>
    </w:r>
    <w:r w:rsidR="00BE65CB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BE65CB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160D5"/>
    <w:rsid w:val="00154095"/>
    <w:rsid w:val="00166021"/>
    <w:rsid w:val="001C25EF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2B4C37"/>
    <w:rsid w:val="00306455"/>
    <w:rsid w:val="00310C8D"/>
    <w:rsid w:val="003129EB"/>
    <w:rsid w:val="00354639"/>
    <w:rsid w:val="0035583D"/>
    <w:rsid w:val="00370A03"/>
    <w:rsid w:val="00386F4A"/>
    <w:rsid w:val="003D0729"/>
    <w:rsid w:val="0042537E"/>
    <w:rsid w:val="004423E0"/>
    <w:rsid w:val="0045167B"/>
    <w:rsid w:val="00453352"/>
    <w:rsid w:val="00483E76"/>
    <w:rsid w:val="004B7FD5"/>
    <w:rsid w:val="004C57F0"/>
    <w:rsid w:val="004D0FCE"/>
    <w:rsid w:val="004D296A"/>
    <w:rsid w:val="00501BF9"/>
    <w:rsid w:val="00523038"/>
    <w:rsid w:val="00535468"/>
    <w:rsid w:val="00566B13"/>
    <w:rsid w:val="00580FC5"/>
    <w:rsid w:val="005A5F64"/>
    <w:rsid w:val="005D3A83"/>
    <w:rsid w:val="005E2934"/>
    <w:rsid w:val="00622FBF"/>
    <w:rsid w:val="0065190A"/>
    <w:rsid w:val="00660A1C"/>
    <w:rsid w:val="006616D1"/>
    <w:rsid w:val="00672A61"/>
    <w:rsid w:val="00691EE8"/>
    <w:rsid w:val="006B53D4"/>
    <w:rsid w:val="006C23A7"/>
    <w:rsid w:val="006C768B"/>
    <w:rsid w:val="006D0FC4"/>
    <w:rsid w:val="006E1B77"/>
    <w:rsid w:val="00704D3E"/>
    <w:rsid w:val="00713C3D"/>
    <w:rsid w:val="00760E18"/>
    <w:rsid w:val="00761C8A"/>
    <w:rsid w:val="00772186"/>
    <w:rsid w:val="00774EC4"/>
    <w:rsid w:val="007C5F04"/>
    <w:rsid w:val="007D31A2"/>
    <w:rsid w:val="007F7DE6"/>
    <w:rsid w:val="008256A5"/>
    <w:rsid w:val="00871F22"/>
    <w:rsid w:val="00882367"/>
    <w:rsid w:val="008A146F"/>
    <w:rsid w:val="008E71B3"/>
    <w:rsid w:val="00951A5A"/>
    <w:rsid w:val="009628E7"/>
    <w:rsid w:val="00967D89"/>
    <w:rsid w:val="009B2E18"/>
    <w:rsid w:val="00A0116F"/>
    <w:rsid w:val="00A0283E"/>
    <w:rsid w:val="00A02D00"/>
    <w:rsid w:val="00A2686D"/>
    <w:rsid w:val="00A4288E"/>
    <w:rsid w:val="00A71C9B"/>
    <w:rsid w:val="00A7773E"/>
    <w:rsid w:val="00A833FD"/>
    <w:rsid w:val="00A85FE9"/>
    <w:rsid w:val="00A93ECC"/>
    <w:rsid w:val="00AB1717"/>
    <w:rsid w:val="00AB3D02"/>
    <w:rsid w:val="00AE0725"/>
    <w:rsid w:val="00B35AAA"/>
    <w:rsid w:val="00B419FC"/>
    <w:rsid w:val="00B515B7"/>
    <w:rsid w:val="00B64CCB"/>
    <w:rsid w:val="00BB3492"/>
    <w:rsid w:val="00BE3B80"/>
    <w:rsid w:val="00BE65CB"/>
    <w:rsid w:val="00C15E5F"/>
    <w:rsid w:val="00C82430"/>
    <w:rsid w:val="00C9194E"/>
    <w:rsid w:val="00CD04CB"/>
    <w:rsid w:val="00CE3E4F"/>
    <w:rsid w:val="00D15AEE"/>
    <w:rsid w:val="00D76205"/>
    <w:rsid w:val="00DA14EA"/>
    <w:rsid w:val="00DA372F"/>
    <w:rsid w:val="00DB281C"/>
    <w:rsid w:val="00DD4DD8"/>
    <w:rsid w:val="00E05CBA"/>
    <w:rsid w:val="00E17F98"/>
    <w:rsid w:val="00E23338"/>
    <w:rsid w:val="00E47A70"/>
    <w:rsid w:val="00E56DBC"/>
    <w:rsid w:val="00E659A1"/>
    <w:rsid w:val="00E859EB"/>
    <w:rsid w:val="00EB5FF6"/>
    <w:rsid w:val="00F17151"/>
    <w:rsid w:val="00F17A2A"/>
    <w:rsid w:val="00F32E5A"/>
    <w:rsid w:val="00FA4ACB"/>
    <w:rsid w:val="00FA6BC7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5D3A83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5D3A83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0AEF2-6C2F-43B5-881B-10EA5EF4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1457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46</cp:revision>
  <cp:lastPrinted>2019-10-01T07:42:00Z</cp:lastPrinted>
  <dcterms:created xsi:type="dcterms:W3CDTF">2018-06-07T14:44:00Z</dcterms:created>
  <dcterms:modified xsi:type="dcterms:W3CDTF">2019-10-01T07:42:00Z</dcterms:modified>
</cp:coreProperties>
</file>